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BCF" w:rsidRPr="006A4D52" w:rsidRDefault="006A4D52" w:rsidP="006A4D5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4D52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6A4D52" w:rsidRPr="006A4D52" w:rsidRDefault="006A4D52" w:rsidP="006A4D5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4D52">
        <w:rPr>
          <w:rFonts w:ascii="Times New Roman" w:hAnsi="Times New Roman" w:cs="Times New Roman"/>
          <w:b/>
          <w:sz w:val="24"/>
          <w:szCs w:val="24"/>
        </w:rPr>
        <w:t>Директор МБОУ «СОШ№13»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4D52">
        <w:rPr>
          <w:rFonts w:ascii="Times New Roman" w:hAnsi="Times New Roman" w:cs="Times New Roman"/>
          <w:b/>
          <w:sz w:val="24"/>
          <w:szCs w:val="24"/>
        </w:rPr>
        <w:t>Альметьевска</w:t>
      </w:r>
    </w:p>
    <w:p w:rsidR="006A4D52" w:rsidRPr="006A4D52" w:rsidRDefault="006A4D52" w:rsidP="006A4D5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4D52">
        <w:rPr>
          <w:rFonts w:ascii="Times New Roman" w:hAnsi="Times New Roman" w:cs="Times New Roman"/>
          <w:b/>
          <w:sz w:val="24"/>
          <w:szCs w:val="24"/>
        </w:rPr>
        <w:t>__________ Г.Н.Азизова</w:t>
      </w:r>
    </w:p>
    <w:p w:rsidR="006A4D52" w:rsidRPr="006A4D52" w:rsidRDefault="006A4D52">
      <w:pPr>
        <w:rPr>
          <w:rFonts w:ascii="Times New Roman" w:hAnsi="Times New Roman" w:cs="Times New Roman"/>
          <w:sz w:val="24"/>
          <w:szCs w:val="24"/>
        </w:rPr>
      </w:pPr>
    </w:p>
    <w:p w:rsidR="006A4D52" w:rsidRDefault="006A4D52" w:rsidP="006A4D52">
      <w:pPr>
        <w:spacing w:after="0"/>
        <w:ind w:left="-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6A4D52">
        <w:rPr>
          <w:rFonts w:ascii="Times New Roman" w:hAnsi="Times New Roman" w:cs="Times New Roman"/>
          <w:b/>
          <w:sz w:val="24"/>
          <w:szCs w:val="24"/>
        </w:rPr>
        <w:t>План внеурочной деятельности 5-9 классов, обучающихся по ФГОС</w:t>
      </w:r>
    </w:p>
    <w:p w:rsidR="009226E6" w:rsidRDefault="009226E6" w:rsidP="006A4D52">
      <w:pPr>
        <w:spacing w:after="0"/>
        <w:ind w:left="-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на 2025-2026 учебный год</w:t>
      </w:r>
    </w:p>
    <w:p w:rsidR="009226E6" w:rsidRPr="006A4D52" w:rsidRDefault="009226E6" w:rsidP="006A4D52">
      <w:pPr>
        <w:spacing w:after="0"/>
        <w:ind w:left="-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34" w:type="dxa"/>
        <w:tblInd w:w="-572" w:type="dxa"/>
        <w:tblCellMar>
          <w:top w:w="1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48"/>
        <w:gridCol w:w="3725"/>
        <w:gridCol w:w="1182"/>
        <w:gridCol w:w="1130"/>
        <w:gridCol w:w="1129"/>
        <w:gridCol w:w="1188"/>
        <w:gridCol w:w="1132"/>
      </w:tblGrid>
      <w:tr w:rsidR="006A4D52" w:rsidRPr="006A4D52" w:rsidTr="006A4D52">
        <w:trPr>
          <w:trHeight w:val="550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3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D52" w:rsidRPr="006A4D52" w:rsidRDefault="006A4D52" w:rsidP="00726C7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D52" w:rsidRPr="006A4D52" w:rsidRDefault="006A4D52" w:rsidP="00726C7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6A4D52" w:rsidRPr="006A4D52" w:rsidTr="006A4D52">
        <w:trPr>
          <w:trHeight w:val="288"/>
        </w:trPr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5классы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</w:tr>
      <w:tr w:rsidR="006A4D52" w:rsidRPr="006A4D52" w:rsidTr="006A4D52">
        <w:trPr>
          <w:trHeight w:val="56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proofErr w:type="spellEnd"/>
            <w:r w:rsidR="00BA2D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41584A" w:rsidRDefault="0041584A" w:rsidP="0041584A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  <w:r w:rsidR="006A4D52"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4D52" w:rsidRPr="006A4D52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41584A" w:rsidRDefault="0041584A" w:rsidP="0041584A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 </w:t>
            </w:r>
            <w:proofErr w:type="spellStart"/>
            <w:r w:rsidR="006A4D52" w:rsidRPr="006A4D52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41584A" w:rsidRDefault="0041584A" w:rsidP="0041584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  <w:r w:rsidR="006A4D52"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4D52" w:rsidRPr="006A4D52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  <w:tr w:rsidR="006A4D52" w:rsidRPr="006A4D52" w:rsidTr="006A4D52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  <w:proofErr w:type="spellEnd"/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41584A" w:rsidRDefault="0041584A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41584A" w:rsidRDefault="0041584A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41584A" w:rsidRDefault="0041584A" w:rsidP="00726C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  <w:tr w:rsidR="006A4D52" w:rsidRPr="006A4D52" w:rsidTr="006A4D52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41584A" w:rsidRDefault="006A4D52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41584A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41584A" w:rsidRDefault="006A4D52" w:rsidP="00726C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  <w:tr w:rsidR="006A4D52" w:rsidRPr="006A4D52" w:rsidTr="006A4D52">
        <w:trPr>
          <w:trHeight w:val="56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Духовно</w:t>
            </w:r>
            <w:proofErr w:type="spellEnd"/>
            <w:r w:rsidR="00BA2D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  <w:proofErr w:type="spellEnd"/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  <w:tr w:rsidR="006A4D52" w:rsidRPr="006A4D52" w:rsidTr="006A4D52">
        <w:trPr>
          <w:trHeight w:val="56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</w:t>
            </w: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41584A" w:rsidRDefault="0041584A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41584A" w:rsidRDefault="0041584A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 часа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41584A" w:rsidP="00726C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  <w:r w:rsidR="006A4D52"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4D52" w:rsidRPr="006A4D5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41584A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  <w:r w:rsidR="006A4D52"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4D52" w:rsidRPr="006A4D5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41584A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  <w:r w:rsidR="006A4D52"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4D52" w:rsidRPr="006A4D5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  <w:tr w:rsidR="006A4D52" w:rsidRPr="006A4D52" w:rsidTr="006A4D52">
        <w:trPr>
          <w:trHeight w:val="286"/>
        </w:trPr>
        <w:tc>
          <w:tcPr>
            <w:tcW w:w="4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41584A" w:rsidRDefault="006A4D52" w:rsidP="0041584A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5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41584A" w:rsidRDefault="006A4D52" w:rsidP="0041584A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5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6A4D52" w:rsidRDefault="006A4D52" w:rsidP="00726C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41584A" w:rsidRDefault="0041584A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52" w:rsidRPr="0041584A" w:rsidRDefault="0041584A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</w:tc>
      </w:tr>
    </w:tbl>
    <w:p w:rsidR="006A4D52" w:rsidRDefault="006A4D52" w:rsidP="009226E6">
      <w:pPr>
        <w:spacing w:after="225"/>
        <w:ind w:right="151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A7692" w:rsidRDefault="00BA2D62" w:rsidP="00DA7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84A">
        <w:rPr>
          <w:rFonts w:ascii="Times New Roman" w:hAnsi="Times New Roman" w:cs="Times New Roman"/>
          <w:b/>
          <w:sz w:val="24"/>
          <w:szCs w:val="24"/>
        </w:rPr>
        <w:t xml:space="preserve">План внеурочной деятельности (недельный) </w:t>
      </w:r>
      <w:r w:rsidRPr="0041584A">
        <w:rPr>
          <w:rFonts w:ascii="Times New Roman" w:hAnsi="Times New Roman" w:cs="Times New Roman"/>
          <w:b/>
          <w:color w:val="000000"/>
          <w:sz w:val="24"/>
          <w:szCs w:val="24"/>
        </w:rPr>
        <w:t>для 5 – 9 классов,</w:t>
      </w:r>
      <w:r w:rsidRPr="00415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D62" w:rsidRPr="0041584A" w:rsidRDefault="00BA2D62" w:rsidP="00DA7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1584A">
        <w:rPr>
          <w:rFonts w:ascii="Times New Roman" w:hAnsi="Times New Roman" w:cs="Times New Roman"/>
          <w:b/>
          <w:color w:val="000000"/>
          <w:sz w:val="24"/>
          <w:szCs w:val="24"/>
        </w:rPr>
        <w:t>реализующих ФГОС ООО</w:t>
      </w:r>
    </w:p>
    <w:p w:rsidR="00BA2D62" w:rsidRPr="0041584A" w:rsidRDefault="00BA2D62" w:rsidP="00BA2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643"/>
        <w:gridCol w:w="726"/>
        <w:gridCol w:w="731"/>
        <w:gridCol w:w="726"/>
        <w:gridCol w:w="731"/>
        <w:gridCol w:w="726"/>
        <w:gridCol w:w="731"/>
        <w:gridCol w:w="726"/>
        <w:gridCol w:w="731"/>
        <w:gridCol w:w="726"/>
        <w:gridCol w:w="720"/>
      </w:tblGrid>
      <w:tr w:rsidR="00BA2D62" w:rsidRPr="0041584A" w:rsidTr="00BA2D62">
        <w:tc>
          <w:tcPr>
            <w:tcW w:w="2643" w:type="dxa"/>
            <w:vMerge w:val="restart"/>
            <w:shd w:val="clear" w:color="auto" w:fill="FFFFFF" w:themeFill="background1"/>
          </w:tcPr>
          <w:p w:rsidR="00BA2D62" w:rsidRPr="0041584A" w:rsidRDefault="00BA2D62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BA2D62" w:rsidRPr="0041584A" w:rsidRDefault="00BA2D62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4" w:type="dxa"/>
            <w:gridSpan w:val="10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1584A" w:rsidRPr="0041584A" w:rsidTr="00BA2D62">
        <w:tc>
          <w:tcPr>
            <w:tcW w:w="2643" w:type="dxa"/>
            <w:vMerge/>
            <w:shd w:val="clear" w:color="auto" w:fill="FFFFFF" w:themeFill="background1"/>
          </w:tcPr>
          <w:p w:rsidR="00BA2D62" w:rsidRPr="0041584A" w:rsidRDefault="00BA2D62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720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</w:tr>
      <w:tr w:rsidR="0041584A" w:rsidRPr="0041584A" w:rsidTr="00BA2D62">
        <w:tc>
          <w:tcPr>
            <w:tcW w:w="2643" w:type="dxa"/>
            <w:shd w:val="clear" w:color="auto" w:fill="FFFFFF" w:themeFill="background1"/>
          </w:tcPr>
          <w:p w:rsidR="0041584A" w:rsidRPr="0041584A" w:rsidRDefault="0041584A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BA2D62" w:rsidRPr="0041584A" w:rsidRDefault="0041584A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2D62" w:rsidRPr="0041584A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84A" w:rsidRPr="0041584A" w:rsidTr="00BA2D62">
        <w:tc>
          <w:tcPr>
            <w:tcW w:w="2643" w:type="dxa"/>
            <w:shd w:val="clear" w:color="auto" w:fill="FFFFFF" w:themeFill="background1"/>
          </w:tcPr>
          <w:p w:rsidR="0041584A" w:rsidRPr="0041584A" w:rsidRDefault="0041584A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  <w:p w:rsidR="00BA2D62" w:rsidRPr="0041584A" w:rsidRDefault="0041584A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2D62" w:rsidRPr="0041584A"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4A" w:rsidRPr="0041584A" w:rsidTr="00BA2D62">
        <w:tc>
          <w:tcPr>
            <w:tcW w:w="2643" w:type="dxa"/>
            <w:shd w:val="clear" w:color="auto" w:fill="FFFFFF" w:themeFill="background1"/>
          </w:tcPr>
          <w:p w:rsidR="0041584A" w:rsidRPr="0041584A" w:rsidRDefault="0041584A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  <w:p w:rsidR="00BA2D62" w:rsidRPr="0041584A" w:rsidRDefault="0041584A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2D62" w:rsidRPr="0041584A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84A" w:rsidRPr="0041584A" w:rsidTr="00BA2D62">
        <w:tc>
          <w:tcPr>
            <w:tcW w:w="2643" w:type="dxa"/>
            <w:shd w:val="clear" w:color="auto" w:fill="FFFFFF" w:themeFill="background1"/>
          </w:tcPr>
          <w:p w:rsidR="0041584A" w:rsidRPr="0041584A" w:rsidRDefault="0041584A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  <w:p w:rsidR="00BA2D62" w:rsidRPr="0041584A" w:rsidRDefault="0041584A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2D62" w:rsidRPr="0041584A">
              <w:rPr>
                <w:rFonts w:ascii="Times New Roman" w:hAnsi="Times New Roman" w:cs="Times New Roman"/>
                <w:sz w:val="24"/>
                <w:szCs w:val="24"/>
              </w:rPr>
              <w:t>Пушкинская карта</w:t>
            </w: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84A" w:rsidRPr="0041584A" w:rsidTr="00BA2D62">
        <w:tc>
          <w:tcPr>
            <w:tcW w:w="2643" w:type="dxa"/>
            <w:shd w:val="clear" w:color="auto" w:fill="FFFFFF" w:themeFill="background1"/>
          </w:tcPr>
          <w:p w:rsidR="0041584A" w:rsidRPr="0041584A" w:rsidRDefault="0041584A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Общеинтелектуальное</w:t>
            </w:r>
            <w:proofErr w:type="spellEnd"/>
          </w:p>
          <w:p w:rsidR="00BA2D62" w:rsidRPr="0041584A" w:rsidRDefault="0041584A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2D62" w:rsidRPr="0041584A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84A" w:rsidRPr="0041584A" w:rsidTr="00BA2D62">
        <w:tc>
          <w:tcPr>
            <w:tcW w:w="2643" w:type="dxa"/>
            <w:shd w:val="clear" w:color="auto" w:fill="FFFFFF" w:themeFill="background1"/>
          </w:tcPr>
          <w:p w:rsidR="0041584A" w:rsidRPr="0041584A" w:rsidRDefault="0041584A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BA2D62" w:rsidRPr="0041584A" w:rsidRDefault="0041584A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2D62" w:rsidRPr="0041584A">
              <w:rPr>
                <w:rFonts w:ascii="Times New Roman" w:hAnsi="Times New Roman" w:cs="Times New Roman"/>
                <w:sz w:val="24"/>
                <w:szCs w:val="24"/>
              </w:rPr>
              <w:t>Движение первых</w:t>
            </w: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84A" w:rsidRPr="0041584A" w:rsidTr="00BA2D62">
        <w:tc>
          <w:tcPr>
            <w:tcW w:w="2643" w:type="dxa"/>
            <w:shd w:val="clear" w:color="auto" w:fill="FFFFFF" w:themeFill="background1"/>
          </w:tcPr>
          <w:p w:rsidR="0041584A" w:rsidRPr="0041584A" w:rsidRDefault="0041584A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Общеинтелектуальное</w:t>
            </w:r>
            <w:proofErr w:type="spellEnd"/>
          </w:p>
          <w:p w:rsidR="00BA2D62" w:rsidRPr="0041584A" w:rsidRDefault="0041584A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2D62" w:rsidRPr="0041584A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4A" w:rsidRPr="0041584A" w:rsidTr="00BA2D62">
        <w:tc>
          <w:tcPr>
            <w:tcW w:w="2643" w:type="dxa"/>
            <w:shd w:val="clear" w:color="auto" w:fill="FFFFFF" w:themeFill="background1"/>
          </w:tcPr>
          <w:p w:rsidR="0041584A" w:rsidRPr="0041584A" w:rsidRDefault="0041584A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Общеинтелектуальное</w:t>
            </w:r>
            <w:proofErr w:type="spellEnd"/>
          </w:p>
          <w:p w:rsidR="00BA2D62" w:rsidRPr="0041584A" w:rsidRDefault="0041584A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2D62" w:rsidRPr="0041584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84A" w:rsidRPr="0041584A" w:rsidTr="00BA2D62">
        <w:tc>
          <w:tcPr>
            <w:tcW w:w="2643" w:type="dxa"/>
            <w:shd w:val="clear" w:color="auto" w:fill="FFFFFF" w:themeFill="background1"/>
          </w:tcPr>
          <w:p w:rsidR="00BA2D62" w:rsidRPr="0041584A" w:rsidRDefault="00BA2D62" w:rsidP="00E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1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6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shd w:val="clear" w:color="auto" w:fill="FFFFFF" w:themeFill="background1"/>
          </w:tcPr>
          <w:p w:rsidR="00BA2D62" w:rsidRPr="0041584A" w:rsidRDefault="00BA2D62" w:rsidP="00E9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BA2D62" w:rsidRDefault="00BA2D62" w:rsidP="0041584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BA2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632D1"/>
    <w:multiLevelType w:val="hybridMultilevel"/>
    <w:tmpl w:val="6AAA881E"/>
    <w:lvl w:ilvl="0" w:tplc="66DC7E26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4C9A2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3E95E4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8CB10A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7C3B7E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825B5C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FA8508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96E066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46AB30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58"/>
    <w:rsid w:val="000A2958"/>
    <w:rsid w:val="00150BCF"/>
    <w:rsid w:val="0041584A"/>
    <w:rsid w:val="006A4D52"/>
    <w:rsid w:val="009226E6"/>
    <w:rsid w:val="00A37053"/>
    <w:rsid w:val="00BA2D62"/>
    <w:rsid w:val="00DA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73AB"/>
  <w15:chartTrackingRefBased/>
  <w15:docId w15:val="{452DDD59-4C59-4275-AACA-D8418855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A4D52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A2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7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76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2025-09-25T05:09:00Z</cp:lastPrinted>
  <dcterms:created xsi:type="dcterms:W3CDTF">2025-08-25T07:17:00Z</dcterms:created>
  <dcterms:modified xsi:type="dcterms:W3CDTF">2025-09-25T05:09:00Z</dcterms:modified>
</cp:coreProperties>
</file>